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AC92F9" w14:textId="77777777" w:rsidR="007A7C06" w:rsidRDefault="007A7C06" w:rsidP="007A7C06">
      <w:pPr>
        <w:jc w:val="center"/>
        <w:rPr>
          <w:b/>
          <w:bCs/>
          <w:color w:val="80000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A7C06">
        <w:rPr>
          <w:b/>
          <w:bCs/>
          <w:color w:val="80000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VISITA A LOCALIDADES O DIFUSION DIGITAL POR REDES PARA ACCIONES DE PREVENCION A LA SALUD, DIAGNOSTICO DE SALUD COMUNITARIO Y CONTRIBUIR A MEJORAS EN CALIDAD DE VIDA.</w:t>
      </w:r>
    </w:p>
    <w:p w14:paraId="5467D714" w14:textId="2EB2F395" w:rsidR="00E86178" w:rsidRPr="007A7C06" w:rsidRDefault="00E86178" w:rsidP="007A7C06">
      <w:pPr>
        <w:jc w:val="center"/>
        <w:rPr>
          <w:b/>
          <w:bCs/>
          <w:color w:val="80000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22376263" wp14:editId="7C0D33D0">
            <wp:simplePos x="0" y="0"/>
            <wp:positionH relativeFrom="column">
              <wp:posOffset>472440</wp:posOffset>
            </wp:positionH>
            <wp:positionV relativeFrom="paragraph">
              <wp:posOffset>113665</wp:posOffset>
            </wp:positionV>
            <wp:extent cx="4572000" cy="2743200"/>
            <wp:effectExtent l="0" t="0" r="0" b="0"/>
            <wp:wrapTight wrapText="bothSides">
              <wp:wrapPolygon edited="0">
                <wp:start x="0" y="0"/>
                <wp:lineTo x="0" y="21450"/>
                <wp:lineTo x="21510" y="21450"/>
                <wp:lineTo x="21510" y="0"/>
                <wp:lineTo x="0" y="0"/>
              </wp:wrapPolygon>
            </wp:wrapTight>
            <wp:docPr id="115758318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18DB64F1-689C-567F-5E59-6DDF0A47AF4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anchor>
        </w:drawing>
      </w:r>
    </w:p>
    <w:p w14:paraId="5898DEA1" w14:textId="09666D72" w:rsidR="000775D4" w:rsidRDefault="007A7C06">
      <w:r>
        <w:t xml:space="preserve">ACTIVIDAD 4TO TRIMESTRE </w:t>
      </w:r>
    </w:p>
    <w:p w14:paraId="33759AEC" w14:textId="7A32E129" w:rsidR="007A7C06" w:rsidRDefault="007A7C06">
      <w:r>
        <w:t xml:space="preserve">VISITA A LA COMUNIDAD DE DONGOTEAY DURANTE SU CERTIFICACION COMO COMUNIDAD SALUDABLE SIENDO PARTE DEL PRESIDIUM Y APORTANDO CON DESPENSAS PARA LAS PROMOTORA DE SALUD QUE HICIERON POSIBLE ESTO. </w:t>
      </w:r>
    </w:p>
    <w:p w14:paraId="50C67628" w14:textId="5C81043A" w:rsidR="0082018B" w:rsidRDefault="0082018B" w:rsidP="0082018B">
      <w:pPr>
        <w:pStyle w:val="Prrafodelista"/>
        <w:numPr>
          <w:ilvl w:val="0"/>
          <w:numId w:val="1"/>
        </w:numPr>
      </w:pPr>
      <w:r>
        <w:t>Seguidores de página: 22,000</w:t>
      </w:r>
    </w:p>
    <w:p w14:paraId="4E92CF10" w14:textId="5393CA75" w:rsidR="0082018B" w:rsidRDefault="0082018B" w:rsidP="0082018B">
      <w:pPr>
        <w:pStyle w:val="Prrafodelista"/>
        <w:numPr>
          <w:ilvl w:val="0"/>
          <w:numId w:val="1"/>
        </w:numPr>
      </w:pPr>
      <w:r>
        <w:t xml:space="preserve">Visualizaciones o alcance: </w:t>
      </w:r>
      <w:r w:rsidR="00C25B27">
        <w:t>1200</w:t>
      </w:r>
    </w:p>
    <w:p w14:paraId="36815CDE" w14:textId="678A0B3D" w:rsidR="0082018B" w:rsidRDefault="0082018B" w:rsidP="0082018B">
      <w:pPr>
        <w:pStyle w:val="Prrafodelista"/>
        <w:numPr>
          <w:ilvl w:val="0"/>
          <w:numId w:val="1"/>
        </w:numPr>
      </w:pPr>
      <w:r>
        <w:t xml:space="preserve">Impresiones: </w:t>
      </w:r>
      <w:r w:rsidR="00C25B27">
        <w:t>1261</w:t>
      </w:r>
    </w:p>
    <w:p w14:paraId="1BD48492" w14:textId="695F3D67" w:rsidR="0082018B" w:rsidRDefault="0082018B" w:rsidP="0082018B">
      <w:pPr>
        <w:pStyle w:val="Prrafodelista"/>
        <w:numPr>
          <w:ilvl w:val="0"/>
          <w:numId w:val="1"/>
        </w:numPr>
      </w:pPr>
      <w:r>
        <w:t>Interacciones: 65</w:t>
      </w:r>
    </w:p>
    <w:p w14:paraId="69A54D7C" w14:textId="324B2067" w:rsidR="0082018B" w:rsidRDefault="0082018B" w:rsidP="0082018B">
      <w:pPr>
        <w:pStyle w:val="Prrafodelista"/>
        <w:numPr>
          <w:ilvl w:val="0"/>
          <w:numId w:val="1"/>
        </w:numPr>
      </w:pPr>
      <w:r>
        <w:t>Compartidas: 16</w:t>
      </w:r>
    </w:p>
    <w:p w14:paraId="0A365D0A" w14:textId="16985DA5" w:rsidR="000C59D6" w:rsidRPr="000C59D6" w:rsidRDefault="000C59D6" w:rsidP="000C59D6"/>
    <w:p w14:paraId="16264435" w14:textId="31E5E727" w:rsidR="000C59D6" w:rsidRPr="000C59D6" w:rsidRDefault="00C25B27" w:rsidP="000C59D6">
      <w:r>
        <w:rPr>
          <w:noProof/>
        </w:rPr>
        <w:drawing>
          <wp:anchor distT="0" distB="0" distL="114300" distR="114300" simplePos="0" relativeHeight="251663360" behindDoc="1" locked="0" layoutInCell="1" allowOverlap="1" wp14:anchorId="0425C03F" wp14:editId="5BE1A180">
            <wp:simplePos x="0" y="0"/>
            <wp:positionH relativeFrom="margin">
              <wp:align>right</wp:align>
            </wp:positionH>
            <wp:positionV relativeFrom="page">
              <wp:posOffset>6810704</wp:posOffset>
            </wp:positionV>
            <wp:extent cx="4572000" cy="2743200"/>
            <wp:effectExtent l="0" t="0" r="0" b="0"/>
            <wp:wrapTight wrapText="bothSides">
              <wp:wrapPolygon edited="0">
                <wp:start x="0" y="0"/>
                <wp:lineTo x="0" y="21450"/>
                <wp:lineTo x="21510" y="21450"/>
                <wp:lineTo x="21510" y="0"/>
                <wp:lineTo x="0" y="0"/>
              </wp:wrapPolygon>
            </wp:wrapTight>
            <wp:docPr id="865686063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4E2D7F47-2798-85E4-3413-9666DB96BB88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anchor>
        </w:drawing>
      </w:r>
    </w:p>
    <w:p w14:paraId="64173A65" w14:textId="6DDAB7C2" w:rsidR="000C59D6" w:rsidRDefault="000C59D6" w:rsidP="000C59D6"/>
    <w:p w14:paraId="5BF2B76C" w14:textId="11A74761" w:rsidR="0082018B" w:rsidRDefault="0082018B" w:rsidP="000C59D6">
      <w:pPr>
        <w:tabs>
          <w:tab w:val="left" w:pos="6585"/>
        </w:tabs>
      </w:pPr>
    </w:p>
    <w:p w14:paraId="31E06495" w14:textId="3806FB95" w:rsidR="0082018B" w:rsidRDefault="0082018B" w:rsidP="000C59D6">
      <w:pPr>
        <w:tabs>
          <w:tab w:val="left" w:pos="6585"/>
        </w:tabs>
      </w:pPr>
    </w:p>
    <w:p w14:paraId="1B31A0BB" w14:textId="11079D54" w:rsidR="0082018B" w:rsidRDefault="0082018B" w:rsidP="000C59D6">
      <w:pPr>
        <w:tabs>
          <w:tab w:val="left" w:pos="6585"/>
        </w:tabs>
      </w:pPr>
    </w:p>
    <w:p w14:paraId="627FB6CA" w14:textId="750DEA64" w:rsidR="0082018B" w:rsidRDefault="0082018B" w:rsidP="000C59D6">
      <w:pPr>
        <w:tabs>
          <w:tab w:val="left" w:pos="6585"/>
        </w:tabs>
      </w:pPr>
    </w:p>
    <w:p w14:paraId="49FAA582" w14:textId="77777777" w:rsidR="0082018B" w:rsidRDefault="0082018B" w:rsidP="000C59D6">
      <w:pPr>
        <w:tabs>
          <w:tab w:val="left" w:pos="6585"/>
        </w:tabs>
      </w:pPr>
    </w:p>
    <w:p w14:paraId="7F95A582" w14:textId="77777777" w:rsidR="0082018B" w:rsidRDefault="0082018B" w:rsidP="000C59D6">
      <w:pPr>
        <w:tabs>
          <w:tab w:val="left" w:pos="6585"/>
        </w:tabs>
      </w:pPr>
    </w:p>
    <w:p w14:paraId="08E63C05" w14:textId="41BCD3C5" w:rsidR="0082018B" w:rsidRDefault="0082018B" w:rsidP="000C59D6">
      <w:pPr>
        <w:tabs>
          <w:tab w:val="left" w:pos="6585"/>
        </w:tabs>
      </w:pPr>
      <w:r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 wp14:anchorId="3372F123" wp14:editId="154501DE">
            <wp:simplePos x="0" y="0"/>
            <wp:positionH relativeFrom="margin">
              <wp:posOffset>3083097</wp:posOffset>
            </wp:positionH>
            <wp:positionV relativeFrom="paragraph">
              <wp:posOffset>17900</wp:posOffset>
            </wp:positionV>
            <wp:extent cx="2014855" cy="3754120"/>
            <wp:effectExtent l="0" t="0" r="4445" b="0"/>
            <wp:wrapTight wrapText="bothSides">
              <wp:wrapPolygon edited="0">
                <wp:start x="0" y="0"/>
                <wp:lineTo x="0" y="21483"/>
                <wp:lineTo x="21443" y="21483"/>
                <wp:lineTo x="21443" y="0"/>
                <wp:lineTo x="0" y="0"/>
              </wp:wrapPolygon>
            </wp:wrapTight>
            <wp:docPr id="889767139" name="Imagen 1" descr="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9767139" name="Imagen 1" descr="Texto&#10;&#10;Descripción generada automáticam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070"/>
                    <a:stretch/>
                  </pic:blipFill>
                  <pic:spPr bwMode="auto">
                    <a:xfrm>
                      <a:off x="0" y="0"/>
                      <a:ext cx="2014855" cy="3754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 wp14:anchorId="2B0BA608" wp14:editId="38E3C68E">
            <wp:simplePos x="0" y="0"/>
            <wp:positionH relativeFrom="column">
              <wp:posOffset>-253210</wp:posOffset>
            </wp:positionH>
            <wp:positionV relativeFrom="paragraph">
              <wp:posOffset>17900</wp:posOffset>
            </wp:positionV>
            <wp:extent cx="1967230" cy="3714750"/>
            <wp:effectExtent l="0" t="0" r="0" b="0"/>
            <wp:wrapTight wrapText="bothSides">
              <wp:wrapPolygon edited="0">
                <wp:start x="0" y="0"/>
                <wp:lineTo x="0" y="21489"/>
                <wp:lineTo x="21335" y="21489"/>
                <wp:lineTo x="21335" y="0"/>
                <wp:lineTo x="0" y="0"/>
              </wp:wrapPolygon>
            </wp:wrapTight>
            <wp:docPr id="1660136748" name="Imagen 2" descr="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0136748" name="Imagen 2" descr="Texto&#10;&#10;Descripción generada automáticam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917"/>
                    <a:stretch/>
                  </pic:blipFill>
                  <pic:spPr bwMode="auto">
                    <a:xfrm>
                      <a:off x="0" y="0"/>
                      <a:ext cx="1967230" cy="3714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2BFAF0F1" w14:textId="77777777" w:rsidR="0082018B" w:rsidRDefault="0082018B" w:rsidP="000C59D6">
      <w:pPr>
        <w:tabs>
          <w:tab w:val="left" w:pos="6585"/>
        </w:tabs>
      </w:pPr>
    </w:p>
    <w:p w14:paraId="1972F3C6" w14:textId="5F061FE8" w:rsidR="0082018B" w:rsidRDefault="0082018B" w:rsidP="000C59D6">
      <w:pPr>
        <w:tabs>
          <w:tab w:val="left" w:pos="6585"/>
        </w:tabs>
      </w:pPr>
    </w:p>
    <w:p w14:paraId="35389A18" w14:textId="017A4710" w:rsidR="0082018B" w:rsidRDefault="0082018B" w:rsidP="000C59D6">
      <w:pPr>
        <w:tabs>
          <w:tab w:val="left" w:pos="6585"/>
        </w:tabs>
      </w:pPr>
    </w:p>
    <w:p w14:paraId="29145FDF" w14:textId="62E9E32B" w:rsidR="0082018B" w:rsidRDefault="0082018B" w:rsidP="0082018B">
      <w:pPr>
        <w:pStyle w:val="Prrafodelista"/>
      </w:pPr>
    </w:p>
    <w:p w14:paraId="1FE47082" w14:textId="7EEE4D3B" w:rsidR="000C59D6" w:rsidRPr="000C59D6" w:rsidRDefault="00C25B27" w:rsidP="000C59D6">
      <w:pPr>
        <w:tabs>
          <w:tab w:val="left" w:pos="6585"/>
        </w:tabs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1FC592C6" wp14:editId="1715C2ED">
            <wp:simplePos x="0" y="0"/>
            <wp:positionH relativeFrom="column">
              <wp:posOffset>1012212</wp:posOffset>
            </wp:positionH>
            <wp:positionV relativeFrom="paragraph">
              <wp:posOffset>3269856</wp:posOffset>
            </wp:positionV>
            <wp:extent cx="3297555" cy="2517775"/>
            <wp:effectExtent l="0" t="0" r="0" b="0"/>
            <wp:wrapTight wrapText="bothSides">
              <wp:wrapPolygon edited="0">
                <wp:start x="0" y="0"/>
                <wp:lineTo x="0" y="21409"/>
                <wp:lineTo x="21463" y="21409"/>
                <wp:lineTo x="21463" y="0"/>
                <wp:lineTo x="0" y="0"/>
              </wp:wrapPolygon>
            </wp:wrapTight>
            <wp:docPr id="1375670108" name="Imagen 1" descr="Interfaz de usuario gráfic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5670108" name="Imagen 1" descr="Interfaz de usuario gráfic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7555" cy="251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C59D6">
        <w:tab/>
      </w:r>
    </w:p>
    <w:sectPr w:rsidR="000C59D6" w:rsidRPr="000C59D6" w:rsidSect="007A7C06">
      <w:pgSz w:w="12240" w:h="15840"/>
      <w:pgMar w:top="1417" w:right="1701" w:bottom="1417" w:left="1701" w:header="708" w:footer="708" w:gutter="0"/>
      <w:pgBorders w:offsetFrom="page">
        <w:top w:val="thinThickSmallGap" w:sz="24" w:space="24" w:color="800000"/>
        <w:left w:val="thinThickSmallGap" w:sz="24" w:space="24" w:color="800000"/>
        <w:bottom w:val="thickThinSmallGap" w:sz="24" w:space="24" w:color="800000"/>
        <w:right w:val="thickThinSmallGap" w:sz="24" w:space="24" w:color="80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A06720"/>
    <w:multiLevelType w:val="hybridMultilevel"/>
    <w:tmpl w:val="237A5D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42131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C06"/>
    <w:rsid w:val="000775D4"/>
    <w:rsid w:val="000C59D6"/>
    <w:rsid w:val="004A2F91"/>
    <w:rsid w:val="0062270E"/>
    <w:rsid w:val="006720D2"/>
    <w:rsid w:val="007A7C06"/>
    <w:rsid w:val="0082018B"/>
    <w:rsid w:val="00A36AD8"/>
    <w:rsid w:val="00C25B27"/>
    <w:rsid w:val="00E86178"/>
    <w:rsid w:val="00E90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E4919"/>
  <w15:chartTrackingRefBased/>
  <w15:docId w15:val="{F8E23D78-BE4A-4B8B-84DD-F3B751AD7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7C06"/>
  </w:style>
  <w:style w:type="paragraph" w:styleId="Ttulo1">
    <w:name w:val="heading 1"/>
    <w:basedOn w:val="Normal"/>
    <w:next w:val="Normal"/>
    <w:link w:val="Ttulo1Car"/>
    <w:uiPriority w:val="9"/>
    <w:qFormat/>
    <w:rsid w:val="007A7C0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A7C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7A7C0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A7C0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7A7C0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7A7C0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7A7C0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7A7C0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A7C0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7A7C0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A7C0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7A7C0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7A7C06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7A7C06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7A7C06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7A7C06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7A7C06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7A7C0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7A7C0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7A7C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7A7C0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7A7C0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7A7C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7A7C06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7A7C06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7A7C06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7A7C0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7A7C06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7A7C0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Libro2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Libro2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AVANCE DE METAS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doughnut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695A-4177-BACC-585BBD709C14}"/>
              </c:ext>
            </c:extLst>
          </c:dPt>
          <c:dPt>
            <c:idx val="1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695A-4177-BACC-585BBD709C14}"/>
              </c:ext>
            </c:extLst>
          </c:dPt>
          <c:dPt>
            <c:idx val="2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695A-4177-BACC-585BBD709C14}"/>
              </c:ext>
            </c:extLst>
          </c:dPt>
          <c:dPt>
            <c:idx val="3"/>
            <c:bubble3D val="0"/>
            <c:spPr>
              <a:solidFill>
                <a:schemeClr val="accent6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695A-4177-BACC-585BBD709C14}"/>
              </c:ext>
            </c:extLst>
          </c:dPt>
          <c:cat>
            <c:strRef>
              <c:f>Hoja1!$A$1:$A$4</c:f>
              <c:strCache>
                <c:ptCount val="4"/>
                <c:pt idx="0">
                  <c:v>1ª TRMESTRE AVANCE COMPLETADO</c:v>
                </c:pt>
                <c:pt idx="1">
                  <c:v>2ª TRIMESTRE AVANCE COMPLETADO </c:v>
                </c:pt>
                <c:pt idx="2">
                  <c:v>3ª TRIMESTRE AVANCE COMPLETADO </c:v>
                </c:pt>
                <c:pt idx="3">
                  <c:v>4ª TRIMESTRE AVANCE COMPLETADO  </c:v>
                </c:pt>
              </c:strCache>
            </c:strRef>
          </c:cat>
          <c:val>
            <c:numRef>
              <c:f>Hoja1!$B$1:$B$4</c:f>
              <c:numCache>
                <c:formatCode>General</c:formatCode>
                <c:ptCount val="4"/>
                <c:pt idx="0">
                  <c:v>25</c:v>
                </c:pt>
                <c:pt idx="1">
                  <c:v>25</c:v>
                </c:pt>
                <c:pt idx="2">
                  <c:v>25</c:v>
                </c:pt>
                <c:pt idx="3">
                  <c:v>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695A-4177-BACC-585BBD709C1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  <c:holeSize val="75"/>
      </c:doughnut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CERTIFICACION DONGOTEAY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Hoja1!$A$1:$A$5</c:f>
              <c:strCache>
                <c:ptCount val="5"/>
                <c:pt idx="0">
                  <c:v>·         Seguidores de página</c:v>
                </c:pt>
                <c:pt idx="1">
                  <c:v>·         Visualizaciones o alcance</c:v>
                </c:pt>
                <c:pt idx="2">
                  <c:v>·         Impresiones</c:v>
                </c:pt>
                <c:pt idx="3">
                  <c:v>·         Interacciones</c:v>
                </c:pt>
                <c:pt idx="4">
                  <c:v>·         Compartidas</c:v>
                </c:pt>
              </c:strCache>
            </c:strRef>
          </c:cat>
          <c:val>
            <c:numRef>
              <c:f>Hoja1!$B$1:$B$5</c:f>
              <c:numCache>
                <c:formatCode>#,##0</c:formatCode>
                <c:ptCount val="5"/>
                <c:pt idx="0">
                  <c:v>22000</c:v>
                </c:pt>
                <c:pt idx="1">
                  <c:v>1200</c:v>
                </c:pt>
                <c:pt idx="2">
                  <c:v>1261</c:v>
                </c:pt>
                <c:pt idx="3">
                  <c:v>65</c:v>
                </c:pt>
                <c:pt idx="4">
                  <c:v>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8F6-47FE-9894-B2E52A7319D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528583439"/>
        <c:axId val="528572879"/>
      </c:barChart>
      <c:catAx>
        <c:axId val="528583439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28572879"/>
        <c:crosses val="autoZero"/>
        <c:auto val="1"/>
        <c:lblAlgn val="ctr"/>
        <c:lblOffset val="100"/>
        <c:noMultiLvlLbl val="0"/>
      </c:catAx>
      <c:valAx>
        <c:axId val="528572879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28583439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80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salud</dc:creator>
  <cp:keywords/>
  <dc:description/>
  <cp:lastModifiedBy>salud</cp:lastModifiedBy>
  <cp:revision>4</cp:revision>
  <dcterms:created xsi:type="dcterms:W3CDTF">2025-01-15T15:05:00Z</dcterms:created>
  <dcterms:modified xsi:type="dcterms:W3CDTF">2025-01-16T13:13:00Z</dcterms:modified>
</cp:coreProperties>
</file>